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3F" w:rsidRDefault="00357D3F" w:rsidP="00357D3F">
      <w:r>
        <w:t xml:space="preserve">Załącznik  nr  2 – DPS Filia Szymiszów </w:t>
      </w:r>
    </w:p>
    <w:p w:rsidR="00357D3F" w:rsidRDefault="00357D3F" w:rsidP="00357D3F"/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851"/>
        <w:gridCol w:w="892"/>
        <w:gridCol w:w="1376"/>
        <w:gridCol w:w="709"/>
        <w:gridCol w:w="1265"/>
      </w:tblGrid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Jednostka 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Cena  jedn.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Wartość 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Podatek  VAT %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  brutto</w:t>
            </w: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P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Pr="00357D3F" w:rsidRDefault="00357D3F">
            <w:pPr>
              <w:rPr>
                <w:rFonts w:eastAsia="Calibri"/>
                <w:lang w:eastAsia="en-US"/>
              </w:rPr>
            </w:pPr>
            <w:r w:rsidRPr="00357D3F">
              <w:rPr>
                <w:rFonts w:eastAsia="Calibri"/>
                <w:lang w:eastAsia="en-US"/>
              </w:rPr>
              <w:t xml:space="preserve">Opaska dziana 10cmx4m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Pr="00357D3F" w:rsidRDefault="00357D3F">
            <w:pPr>
              <w:rPr>
                <w:rFonts w:eastAsia="Calibri"/>
                <w:lang w:eastAsia="en-US"/>
              </w:rPr>
            </w:pPr>
            <w:r w:rsidRPr="00357D3F"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Pr="00357D3F" w:rsidRDefault="00357D3F">
            <w:pPr>
              <w:rPr>
                <w:rFonts w:eastAsia="Calibri"/>
                <w:lang w:eastAsia="en-US"/>
              </w:rPr>
            </w:pPr>
            <w:r w:rsidRPr="00357D3F">
              <w:rPr>
                <w:rFonts w:eastAsia="Calibri"/>
                <w:lang w:eastAsia="en-US"/>
              </w:rPr>
              <w:t xml:space="preserve">   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Gaziki jałowe 10cmx10cm pakowane po 3 szt w opakowaniu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b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Gaziki jałowe 7cm x 7cm pakowane po 3 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700</w:t>
            </w:r>
          </w:p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Gaziki niejałowe 10cmx10cm pakowane po 100szt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Gaza opatrunkowa 1m2 sterylna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</w:t>
            </w:r>
          </w:p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Lignina w płatach 5kg wielkość arkusza 40x60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3</w:t>
            </w:r>
          </w:p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Strzykawki 5ml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200</w:t>
            </w:r>
          </w:p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Igły do iniekcji nr 8 jednorazowe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500</w:t>
            </w:r>
          </w:p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Zestaw do cewnikowania jałowy podstawowy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Igła multiadapter systemowy bezpieczny z holderem 0,8x38mm 25szt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F07E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Podkłady higieniczne chł</w:t>
            </w:r>
            <w:bookmarkStart w:id="0" w:name="_GoBack"/>
            <w:bookmarkEnd w:id="0"/>
            <w:r w:rsidR="00357D3F">
              <w:rPr>
                <w:rFonts w:eastAsia="Calibri"/>
                <w:lang w:eastAsia="en-US"/>
              </w:rPr>
              <w:t xml:space="preserve">onne 60cmx60cm dla dorosłych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  <w:tr w:rsidR="00357D3F" w:rsidTr="00357D3F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3F" w:rsidRDefault="00357D3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F" w:rsidRDefault="00357D3F">
            <w:pPr>
              <w:rPr>
                <w:rFonts w:eastAsia="Calibri"/>
                <w:lang w:eastAsia="en-US"/>
              </w:rPr>
            </w:pPr>
          </w:p>
        </w:tc>
      </w:tr>
    </w:tbl>
    <w:p w:rsidR="00357D3F" w:rsidRDefault="00357D3F" w:rsidP="00357D3F">
      <w:r>
        <w:t xml:space="preserve">Osoba do  kontaktu Kierownik DPS  Filia  Szymiszów, ul. Strzelecka 2, Anna Migoń -Wirska tel.77/462-38-45  wew. 21   </w:t>
      </w:r>
    </w:p>
    <w:p w:rsidR="00357D3F" w:rsidRDefault="00357D3F" w:rsidP="00357D3F">
      <w:r>
        <w:t xml:space="preserve">                                                                                       </w:t>
      </w:r>
    </w:p>
    <w:p w:rsidR="00357D3F" w:rsidRDefault="00357D3F" w:rsidP="00357D3F"/>
    <w:p w:rsidR="00357D3F" w:rsidRDefault="00357D3F" w:rsidP="00357D3F">
      <w:r>
        <w:t xml:space="preserve">                                                                                                                          </w:t>
      </w:r>
    </w:p>
    <w:p w:rsidR="00357D3F" w:rsidRDefault="00357D3F" w:rsidP="00357D3F">
      <w:r>
        <w:t xml:space="preserve">                                                                                             ……………………………………..</w:t>
      </w:r>
    </w:p>
    <w:p w:rsidR="00357D3F" w:rsidRDefault="00357D3F" w:rsidP="00357D3F">
      <w:r>
        <w:t xml:space="preserve">                                                                                                   podpis  i  pieczęć  wykonawcy</w:t>
      </w:r>
    </w:p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57D3F" w:rsidRDefault="00357D3F" w:rsidP="00357D3F"/>
    <w:p w:rsidR="003D5CF8" w:rsidRDefault="003D5CF8"/>
    <w:sectPr w:rsidR="003D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3F"/>
    <w:rsid w:val="00357D3F"/>
    <w:rsid w:val="003D5CF8"/>
    <w:rsid w:val="006D597B"/>
    <w:rsid w:val="00F0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31C1A-1237-43B0-B29C-4C997656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7D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2024-10-18T11:30:00Z</dcterms:created>
  <dcterms:modified xsi:type="dcterms:W3CDTF">2024-10-23T06:48:00Z</dcterms:modified>
</cp:coreProperties>
</file>